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6DC12" w14:textId="77777777" w:rsidR="00656ABE" w:rsidRDefault="002B0FF2">
      <w:pPr>
        <w:ind w:left="35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color w:val="333333"/>
          <w:sz w:val="18"/>
          <w:szCs w:val="18"/>
        </w:rPr>
        <w:t>MINISTÉRIO DA EDUCAÇÃO</w:t>
      </w:r>
    </w:p>
    <w:p w14:paraId="46C572FC" w14:textId="77777777" w:rsidR="00656ABE" w:rsidRDefault="002B0FF2">
      <w:pPr>
        <w:spacing w:line="219" w:lineRule="auto"/>
        <w:ind w:left="35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18"/>
          <w:szCs w:val="18"/>
        </w:rPr>
        <w:t>SECRETARIA DE EDUCAÇÃO PROFISSIONAL E</w:t>
      </w:r>
    </w:p>
    <w:p w14:paraId="1FD8FC39" w14:textId="77777777" w:rsidR="00656ABE" w:rsidRDefault="002B0F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27B9523D" wp14:editId="0B94A9CE">
            <wp:simplePos x="0" y="0"/>
            <wp:positionH relativeFrom="column">
              <wp:posOffset>18415</wp:posOffset>
            </wp:positionH>
            <wp:positionV relativeFrom="paragraph">
              <wp:posOffset>-99695</wp:posOffset>
            </wp:positionV>
            <wp:extent cx="1957070" cy="518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50E5E8" w14:textId="77777777" w:rsidR="00656ABE" w:rsidRDefault="002B0FF2">
      <w:pPr>
        <w:spacing w:line="230" w:lineRule="auto"/>
        <w:ind w:left="35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18"/>
          <w:szCs w:val="18"/>
        </w:rPr>
        <w:t>TECNOLÓGICA</w:t>
      </w:r>
    </w:p>
    <w:p w14:paraId="5490CEE5" w14:textId="77777777" w:rsidR="00656ABE" w:rsidRDefault="00656ABE">
      <w:pPr>
        <w:spacing w:line="1" w:lineRule="exact"/>
        <w:rPr>
          <w:sz w:val="24"/>
          <w:szCs w:val="24"/>
        </w:rPr>
      </w:pPr>
    </w:p>
    <w:p w14:paraId="525E0A52" w14:textId="77777777" w:rsidR="00656ABE" w:rsidRDefault="002B0FF2">
      <w:pPr>
        <w:spacing w:line="231" w:lineRule="auto"/>
        <w:ind w:left="3540" w:righ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17"/>
          <w:szCs w:val="17"/>
        </w:rPr>
        <w:t>INSTITUTO FEDERAL DE EDUCAÇÃO, CIÊNCIA E TECNOLOGIA DE GOIÁS – CAMPUS ANÁPOLIS</w:t>
      </w:r>
    </w:p>
    <w:p w14:paraId="7CBED18A" w14:textId="77777777" w:rsidR="00656ABE" w:rsidRDefault="00656ABE">
      <w:pPr>
        <w:spacing w:line="200" w:lineRule="exact"/>
        <w:rPr>
          <w:sz w:val="24"/>
          <w:szCs w:val="24"/>
        </w:rPr>
      </w:pPr>
    </w:p>
    <w:p w14:paraId="3F798E99" w14:textId="77777777" w:rsidR="00656ABE" w:rsidRDefault="00656ABE">
      <w:pPr>
        <w:spacing w:line="250" w:lineRule="exact"/>
        <w:rPr>
          <w:sz w:val="24"/>
          <w:szCs w:val="24"/>
        </w:rPr>
      </w:pPr>
    </w:p>
    <w:p w14:paraId="356059FA" w14:textId="77777777" w:rsidR="00656ABE" w:rsidRDefault="002B0FF2">
      <w:pPr>
        <w:ind w:right="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ANEXO IV</w:t>
      </w:r>
    </w:p>
    <w:p w14:paraId="4C688FDB" w14:textId="77777777" w:rsidR="00656ABE" w:rsidRDefault="00656ABE">
      <w:pPr>
        <w:spacing w:line="324" w:lineRule="exact"/>
        <w:rPr>
          <w:sz w:val="24"/>
          <w:szCs w:val="24"/>
        </w:rPr>
      </w:pPr>
    </w:p>
    <w:p w14:paraId="62639BB3" w14:textId="77777777" w:rsidR="00656ABE" w:rsidRDefault="002B0FF2">
      <w:pPr>
        <w:ind w:right="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RECURSO CONTRA O RESULTADO PRELIMINAR</w:t>
      </w:r>
    </w:p>
    <w:p w14:paraId="22590562" w14:textId="77777777" w:rsidR="00656ABE" w:rsidRDefault="00656ABE">
      <w:pPr>
        <w:spacing w:line="200" w:lineRule="exact"/>
        <w:rPr>
          <w:sz w:val="24"/>
          <w:szCs w:val="24"/>
        </w:rPr>
      </w:pPr>
    </w:p>
    <w:p w14:paraId="4C3054E5" w14:textId="77777777" w:rsidR="00656ABE" w:rsidRDefault="00656ABE">
      <w:pPr>
        <w:spacing w:line="200" w:lineRule="exact"/>
        <w:rPr>
          <w:sz w:val="24"/>
          <w:szCs w:val="24"/>
        </w:rPr>
      </w:pPr>
    </w:p>
    <w:p w14:paraId="7535BC4A" w14:textId="77777777" w:rsidR="00656ABE" w:rsidRDefault="00656ABE">
      <w:pPr>
        <w:spacing w:line="242" w:lineRule="exact"/>
        <w:rPr>
          <w:sz w:val="24"/>
          <w:szCs w:val="24"/>
        </w:rPr>
      </w:pPr>
    </w:p>
    <w:p w14:paraId="298560B0" w14:textId="56301200" w:rsidR="00656ABE" w:rsidRDefault="002B0FF2">
      <w:pPr>
        <w:ind w:left="19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EDITAL C</w:t>
      </w:r>
      <w:r w:rsidR="00105345">
        <w:rPr>
          <w:rFonts w:ascii="Arial" w:eastAsia="Arial" w:hAnsi="Arial" w:cs="Arial"/>
          <w:b/>
          <w:bCs/>
          <w:color w:val="333333"/>
          <w:sz w:val="24"/>
          <w:szCs w:val="24"/>
        </w:rPr>
        <w:t>Â</w:t>
      </w:r>
      <w:r>
        <w:rPr>
          <w:rFonts w:ascii="Arial" w:eastAsia="Arial" w:hAnsi="Arial" w:cs="Arial"/>
          <w:b/>
          <w:bCs/>
          <w:color w:val="333333"/>
          <w:sz w:val="24"/>
          <w:szCs w:val="24"/>
        </w:rPr>
        <w:t>MPUS ANÁPOLIS Nº 01/2021</w:t>
      </w:r>
    </w:p>
    <w:p w14:paraId="7CDB18E0" w14:textId="77777777" w:rsidR="00656ABE" w:rsidRDefault="00656ABE">
      <w:pPr>
        <w:spacing w:line="158" w:lineRule="exact"/>
        <w:rPr>
          <w:sz w:val="24"/>
          <w:szCs w:val="24"/>
        </w:rPr>
      </w:pPr>
    </w:p>
    <w:p w14:paraId="7C563A83" w14:textId="77777777" w:rsidR="00656ABE" w:rsidRDefault="002B0FF2">
      <w:pPr>
        <w:ind w:left="13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PROCESSO DE SELEÇÃO DE SERVIDORES TÉCNICOS</w:t>
      </w:r>
    </w:p>
    <w:p w14:paraId="130FBE96" w14:textId="77777777" w:rsidR="00656ABE" w:rsidRDefault="00656ABE">
      <w:pPr>
        <w:spacing w:line="9" w:lineRule="exact"/>
        <w:rPr>
          <w:sz w:val="24"/>
          <w:szCs w:val="24"/>
        </w:rPr>
      </w:pPr>
    </w:p>
    <w:p w14:paraId="5E0F31DE" w14:textId="77777777" w:rsidR="00656ABE" w:rsidRDefault="002B0FF2">
      <w:pPr>
        <w:spacing w:line="237" w:lineRule="auto"/>
        <w:ind w:left="260" w:right="26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ADMINISTRATIVOS EM EDUCAÇÃO LOTADOS E EM EXERCÍCIO NO IFG CAMPUS ANÁPOLIS INTERESSADOS EM OBTER AFASTAMENTO PARA CURSAR PÓS-GRADUAÇÃO STRICTO SENSU</w:t>
      </w:r>
    </w:p>
    <w:p w14:paraId="07F90664" w14:textId="77777777" w:rsidR="00656ABE" w:rsidRDefault="00656ABE">
      <w:pPr>
        <w:spacing w:line="200" w:lineRule="exact"/>
        <w:rPr>
          <w:sz w:val="24"/>
          <w:szCs w:val="24"/>
        </w:rPr>
      </w:pPr>
    </w:p>
    <w:p w14:paraId="7776DDA7" w14:textId="77777777" w:rsidR="00656ABE" w:rsidRDefault="00656ABE">
      <w:pPr>
        <w:spacing w:line="200" w:lineRule="exact"/>
        <w:rPr>
          <w:sz w:val="24"/>
          <w:szCs w:val="24"/>
        </w:rPr>
      </w:pPr>
    </w:p>
    <w:p w14:paraId="262239C5" w14:textId="77777777" w:rsidR="00656ABE" w:rsidRDefault="00656ABE">
      <w:pPr>
        <w:spacing w:line="248" w:lineRule="exact"/>
        <w:rPr>
          <w:sz w:val="24"/>
          <w:szCs w:val="24"/>
        </w:rPr>
      </w:pPr>
    </w:p>
    <w:p w14:paraId="0A0EF5D7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Nome: ________________________________________________</w:t>
      </w:r>
    </w:p>
    <w:p w14:paraId="7AF9E037" w14:textId="77777777" w:rsidR="00656ABE" w:rsidRPr="002B0FF2" w:rsidRDefault="002B0FF2">
      <w:pPr>
        <w:tabs>
          <w:tab w:val="left" w:pos="3600"/>
        </w:tabs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Siape: ______________</w:t>
      </w:r>
      <w:r w:rsidRPr="002B0FF2">
        <w:rPr>
          <w:rFonts w:ascii="Arial" w:eastAsia="Arial" w:hAnsi="Arial" w:cs="Arial"/>
          <w:bCs/>
          <w:sz w:val="28"/>
          <w:szCs w:val="28"/>
        </w:rPr>
        <w:tab/>
        <w:t>Cargo: __________________________</w:t>
      </w:r>
    </w:p>
    <w:p w14:paraId="5F1B9723" w14:textId="77777777" w:rsidR="00656ABE" w:rsidRPr="002B0FF2" w:rsidRDefault="00656ABE">
      <w:pPr>
        <w:spacing w:line="321" w:lineRule="exact"/>
        <w:rPr>
          <w:sz w:val="24"/>
          <w:szCs w:val="24"/>
        </w:rPr>
      </w:pPr>
    </w:p>
    <w:p w14:paraId="40820EFA" w14:textId="77777777" w:rsidR="00656ABE" w:rsidRPr="002B0FF2" w:rsidRDefault="002B0FF2">
      <w:pPr>
        <w:ind w:right="6"/>
        <w:jc w:val="center"/>
        <w:rPr>
          <w:b/>
          <w:sz w:val="20"/>
          <w:szCs w:val="20"/>
        </w:rPr>
      </w:pPr>
      <w:r w:rsidRPr="002B0FF2"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ECURSO</w:t>
      </w:r>
    </w:p>
    <w:p w14:paraId="588570EC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124A015A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3C229796" w14:textId="77777777" w:rsidR="00656ABE" w:rsidRPr="002B0FF2" w:rsidRDefault="00656ABE">
      <w:pPr>
        <w:spacing w:line="1" w:lineRule="exact"/>
        <w:rPr>
          <w:sz w:val="24"/>
          <w:szCs w:val="24"/>
        </w:rPr>
      </w:pPr>
    </w:p>
    <w:p w14:paraId="161E30AF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1F3E5F3A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36D7E9A5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142B33EA" w14:textId="77777777" w:rsidR="00656ABE" w:rsidRPr="002B0FF2" w:rsidRDefault="002B0FF2">
      <w:pPr>
        <w:spacing w:line="239" w:lineRule="auto"/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58734ABC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5A06E703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55D93A53" w14:textId="77777777" w:rsidR="00656ABE" w:rsidRPr="002B0FF2" w:rsidRDefault="00656ABE">
      <w:pPr>
        <w:spacing w:line="1" w:lineRule="exact"/>
        <w:rPr>
          <w:sz w:val="24"/>
          <w:szCs w:val="24"/>
        </w:rPr>
      </w:pPr>
    </w:p>
    <w:p w14:paraId="099F72FF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450B693E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61D149BC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3506A5D0" w14:textId="77777777" w:rsidR="00656ABE" w:rsidRPr="002B0FF2" w:rsidRDefault="002B0FF2">
      <w:pPr>
        <w:spacing w:line="239" w:lineRule="auto"/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5B13E158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24B8E36F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63F9D377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02327AA3" w14:textId="77777777" w:rsidR="00656ABE" w:rsidRPr="002B0FF2" w:rsidRDefault="00656ABE">
      <w:pPr>
        <w:spacing w:line="1" w:lineRule="exact"/>
        <w:rPr>
          <w:sz w:val="24"/>
          <w:szCs w:val="24"/>
        </w:rPr>
      </w:pPr>
    </w:p>
    <w:p w14:paraId="65978319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008D45A8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46B5F3E8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4D5AD5C3" w14:textId="77777777" w:rsidR="00656ABE" w:rsidRPr="002B0FF2" w:rsidRDefault="002B0FF2">
      <w:pPr>
        <w:spacing w:line="239" w:lineRule="auto"/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30C76DE9" w14:textId="77777777" w:rsidR="00656ABE" w:rsidRPr="002B0FF2" w:rsidRDefault="002B0FF2">
      <w:pPr>
        <w:ind w:left="260"/>
        <w:rPr>
          <w:sz w:val="20"/>
          <w:szCs w:val="20"/>
        </w:rPr>
      </w:pPr>
      <w:r w:rsidRPr="002B0FF2">
        <w:rPr>
          <w:rFonts w:ascii="Arial" w:eastAsia="Arial" w:hAnsi="Arial" w:cs="Arial"/>
          <w:bCs/>
          <w:sz w:val="28"/>
          <w:szCs w:val="28"/>
        </w:rPr>
        <w:t>______________________________________________________</w:t>
      </w:r>
    </w:p>
    <w:p w14:paraId="6DD055D7" w14:textId="77777777" w:rsidR="00656ABE" w:rsidRPr="002B0FF2" w:rsidRDefault="00656ABE">
      <w:pPr>
        <w:spacing w:line="332" w:lineRule="exact"/>
        <w:rPr>
          <w:sz w:val="24"/>
          <w:szCs w:val="24"/>
        </w:rPr>
      </w:pPr>
    </w:p>
    <w:p w14:paraId="6C79FCE8" w14:textId="77777777" w:rsidR="00656ABE" w:rsidRPr="00105345" w:rsidRDefault="002B0FF2">
      <w:pPr>
        <w:ind w:left="4700"/>
        <w:rPr>
          <w:sz w:val="24"/>
          <w:szCs w:val="24"/>
        </w:rPr>
      </w:pPr>
      <w:r w:rsidRPr="00105345">
        <w:rPr>
          <w:rFonts w:ascii="Arial" w:eastAsia="Arial" w:hAnsi="Arial" w:cs="Arial"/>
          <w:bCs/>
          <w:sz w:val="24"/>
          <w:szCs w:val="24"/>
        </w:rPr>
        <w:t>Anápolis, _____ de fevereiro de 2021.</w:t>
      </w:r>
    </w:p>
    <w:p w14:paraId="1EE84E63" w14:textId="77777777" w:rsidR="00656ABE" w:rsidRPr="00105345" w:rsidRDefault="00656ABE">
      <w:pPr>
        <w:spacing w:line="336" w:lineRule="exact"/>
        <w:rPr>
          <w:sz w:val="24"/>
          <w:szCs w:val="24"/>
        </w:rPr>
      </w:pPr>
    </w:p>
    <w:p w14:paraId="5113FA6A" w14:textId="77777777" w:rsidR="00656ABE" w:rsidRPr="00105345" w:rsidRDefault="002B0FF2">
      <w:pPr>
        <w:ind w:left="2440"/>
        <w:rPr>
          <w:sz w:val="24"/>
          <w:szCs w:val="24"/>
        </w:rPr>
      </w:pPr>
      <w:r w:rsidRPr="00105345">
        <w:rPr>
          <w:rFonts w:ascii="Arial" w:eastAsia="Arial" w:hAnsi="Arial" w:cs="Arial"/>
          <w:bCs/>
          <w:sz w:val="24"/>
          <w:szCs w:val="24"/>
        </w:rPr>
        <w:t>_______________________________</w:t>
      </w:r>
    </w:p>
    <w:p w14:paraId="067A952B" w14:textId="77777777" w:rsidR="00656ABE" w:rsidRPr="00105345" w:rsidRDefault="002B0FF2">
      <w:pPr>
        <w:ind w:right="6"/>
        <w:jc w:val="center"/>
        <w:rPr>
          <w:sz w:val="24"/>
          <w:szCs w:val="24"/>
        </w:rPr>
      </w:pPr>
      <w:r w:rsidRPr="00105345">
        <w:rPr>
          <w:rFonts w:ascii="Arial" w:eastAsia="Arial" w:hAnsi="Arial" w:cs="Arial"/>
          <w:bCs/>
          <w:sz w:val="24"/>
          <w:szCs w:val="24"/>
        </w:rPr>
        <w:t>Assinatura do (a) Servidor (a)</w:t>
      </w:r>
    </w:p>
    <w:sectPr w:rsidR="00656ABE" w:rsidRPr="00105345">
      <w:pgSz w:w="11900" w:h="16838"/>
      <w:pgMar w:top="693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BE"/>
    <w:rsid w:val="00105345"/>
    <w:rsid w:val="002B0FF2"/>
    <w:rsid w:val="006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E2EF"/>
  <w15:docId w15:val="{B9E1FF4E-09E7-4A58-9513-A03A85C3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Edmar Camilo Cotrim</cp:lastModifiedBy>
  <cp:revision>2</cp:revision>
  <dcterms:created xsi:type="dcterms:W3CDTF">2021-02-09T23:38:00Z</dcterms:created>
  <dcterms:modified xsi:type="dcterms:W3CDTF">2021-02-09T23:38:00Z</dcterms:modified>
</cp:coreProperties>
</file>